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4A" w:rsidRPr="00F856CD" w:rsidRDefault="00E0294A" w:rsidP="00AE3BDA">
      <w:pPr>
        <w:jc w:val="center"/>
        <w:rPr>
          <w:rFonts w:ascii="Arial" w:hAnsi="Arial" w:cs="Arial"/>
          <w:b/>
        </w:rPr>
      </w:pPr>
      <w:r w:rsidRPr="00F856CD">
        <w:rPr>
          <w:rFonts w:ascii="Arial" w:hAnsi="Arial" w:cs="Arial"/>
          <w:b/>
        </w:rPr>
        <w:t>Wzór wniosku o zbycie praw włas</w:t>
      </w:r>
      <w:r w:rsidR="00F856CD" w:rsidRPr="00F856CD">
        <w:rPr>
          <w:rFonts w:ascii="Arial" w:hAnsi="Arial" w:cs="Arial"/>
          <w:b/>
        </w:rPr>
        <w:t>ności do zdolności magazynowych</w:t>
      </w:r>
    </w:p>
    <w:tbl>
      <w:tblPr>
        <w:tblStyle w:val="Tabela-Siatk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769"/>
        <w:gridCol w:w="1703"/>
        <w:gridCol w:w="1706"/>
        <w:gridCol w:w="1491"/>
        <w:gridCol w:w="1703"/>
        <w:gridCol w:w="1868"/>
      </w:tblGrid>
      <w:tr w:rsidR="00A90803" w:rsidRPr="00F856CD" w:rsidTr="00B56713">
        <w:trPr>
          <w:trHeight w:val="545"/>
        </w:trPr>
        <w:tc>
          <w:tcPr>
            <w:tcW w:w="974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  <w:p w:rsidR="00A90803" w:rsidRPr="00F856CD" w:rsidRDefault="00325868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90803" w:rsidRPr="00F856CD">
              <w:rPr>
                <w:rFonts w:ascii="Arial" w:hAnsi="Arial" w:cs="Arial"/>
                <w:b/>
                <w:sz w:val="20"/>
                <w:szCs w:val="20"/>
              </w:rPr>
              <w:t>ferenta</w:t>
            </w:r>
          </w:p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 xml:space="preserve">(nazwa firmy, adres, </w:t>
            </w:r>
            <w:r w:rsidR="00F856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856CD">
              <w:rPr>
                <w:rFonts w:ascii="Arial" w:hAnsi="Arial" w:cs="Arial"/>
                <w:b/>
                <w:sz w:val="20"/>
                <w:szCs w:val="20"/>
              </w:rPr>
              <w:t>e-mail)</w:t>
            </w:r>
          </w:p>
        </w:tc>
        <w:tc>
          <w:tcPr>
            <w:tcW w:w="992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  <w:p w:rsidR="00A90803" w:rsidRPr="00F856CD" w:rsidRDefault="00325868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90803" w:rsidRPr="00F856CD">
              <w:rPr>
                <w:rFonts w:ascii="Arial" w:hAnsi="Arial" w:cs="Arial"/>
                <w:b/>
                <w:sz w:val="20"/>
                <w:szCs w:val="20"/>
              </w:rPr>
              <w:t>ferenta</w:t>
            </w:r>
          </w:p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 xml:space="preserve">(osoba, nr telefonu, </w:t>
            </w:r>
            <w:r w:rsidR="00F856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856CD">
              <w:rPr>
                <w:rFonts w:ascii="Arial" w:hAnsi="Arial" w:cs="Arial"/>
                <w:b/>
                <w:sz w:val="20"/>
                <w:szCs w:val="20"/>
              </w:rPr>
              <w:t>e-mail)</w:t>
            </w:r>
          </w:p>
        </w:tc>
        <w:tc>
          <w:tcPr>
            <w:tcW w:w="610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Nazwa PMG</w:t>
            </w:r>
          </w:p>
        </w:tc>
        <w:tc>
          <w:tcPr>
            <w:tcW w:w="611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Ilość pakietów</w:t>
            </w:r>
          </w:p>
        </w:tc>
        <w:tc>
          <w:tcPr>
            <w:tcW w:w="1144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669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Data ważności oferty</w:t>
            </w:r>
          </w:p>
        </w:tc>
      </w:tr>
      <w:tr w:rsidR="00A90803" w:rsidRPr="00F856CD" w:rsidTr="00B56713">
        <w:trPr>
          <w:trHeight w:val="544"/>
        </w:trPr>
        <w:tc>
          <w:tcPr>
            <w:tcW w:w="9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6CD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66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0803" w:rsidRPr="00F856CD" w:rsidRDefault="00A90803" w:rsidP="00A90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51E9" w:rsidRPr="00F856CD" w:rsidTr="00B56713">
        <w:tc>
          <w:tcPr>
            <w:tcW w:w="974" w:type="pct"/>
            <w:tcBorders>
              <w:top w:val="single" w:sz="18" w:space="0" w:color="auto"/>
            </w:tcBorders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27DD" w:rsidRPr="00F856CD" w:rsidRDefault="00F227DD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18" w:space="0" w:color="auto"/>
            </w:tcBorders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8" w:space="0" w:color="auto"/>
            </w:tcBorders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18" w:space="0" w:color="auto"/>
            </w:tcBorders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8" w:space="0" w:color="auto"/>
            </w:tcBorders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</w:tcBorders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1E9" w:rsidRPr="00F856CD" w:rsidTr="00B56713">
        <w:tc>
          <w:tcPr>
            <w:tcW w:w="974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  <w:p w:rsidR="00F227DD" w:rsidRPr="00F856CD" w:rsidRDefault="00F227DD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</w:tr>
      <w:tr w:rsidR="008751E9" w:rsidRPr="00F856CD" w:rsidTr="00B56713">
        <w:tc>
          <w:tcPr>
            <w:tcW w:w="974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  <w:p w:rsidR="00F227DD" w:rsidRPr="00F856CD" w:rsidRDefault="00F227DD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pct"/>
          </w:tcPr>
          <w:p w:rsidR="008751E9" w:rsidRPr="00F856CD" w:rsidRDefault="008751E9" w:rsidP="00153761">
            <w:pPr>
              <w:jc w:val="both"/>
              <w:rPr>
                <w:rFonts w:ascii="Arial" w:hAnsi="Arial" w:cs="Arial"/>
              </w:rPr>
            </w:pPr>
          </w:p>
        </w:tc>
      </w:tr>
    </w:tbl>
    <w:p w:rsidR="00E0294A" w:rsidRPr="00F856CD" w:rsidRDefault="00E0294A" w:rsidP="00E0294A">
      <w:pPr>
        <w:jc w:val="both"/>
        <w:rPr>
          <w:rFonts w:ascii="Arial" w:hAnsi="Arial" w:cs="Arial"/>
        </w:rPr>
      </w:pPr>
      <w:bookmarkStart w:id="0" w:name="_GoBack"/>
      <w:bookmarkEnd w:id="0"/>
    </w:p>
    <w:p w:rsidR="0077661B" w:rsidRDefault="0077661B" w:rsidP="00E0294A">
      <w:pPr>
        <w:jc w:val="both"/>
        <w:rPr>
          <w:rFonts w:ascii="Arial" w:hAnsi="Arial" w:cs="Arial"/>
        </w:rPr>
      </w:pPr>
      <w:r w:rsidRPr="00F856CD">
        <w:rPr>
          <w:rFonts w:ascii="Arial" w:hAnsi="Arial" w:cs="Arial"/>
        </w:rPr>
        <w:t xml:space="preserve">Oświadczam, że oferowane pakiety </w:t>
      </w:r>
      <w:r w:rsidR="00B23DCE" w:rsidRPr="00F856CD">
        <w:rPr>
          <w:rFonts w:ascii="Arial" w:hAnsi="Arial" w:cs="Arial"/>
        </w:rPr>
        <w:t xml:space="preserve">nie zostały </w:t>
      </w:r>
      <w:r w:rsidR="00303EFC" w:rsidRPr="00F856CD">
        <w:rPr>
          <w:rFonts w:ascii="Arial" w:hAnsi="Arial" w:cs="Arial"/>
        </w:rPr>
        <w:t>udostępnione w celu utworzenia i utrzymywania  zapasów</w:t>
      </w:r>
      <w:r w:rsidRPr="00F856CD">
        <w:rPr>
          <w:rFonts w:ascii="Arial" w:hAnsi="Arial" w:cs="Arial"/>
        </w:rPr>
        <w:t xml:space="preserve"> obowiązkow</w:t>
      </w:r>
      <w:r w:rsidR="00303EFC" w:rsidRPr="00F856CD">
        <w:rPr>
          <w:rFonts w:ascii="Arial" w:hAnsi="Arial" w:cs="Arial"/>
        </w:rPr>
        <w:t>ych</w:t>
      </w:r>
      <w:r w:rsidRPr="00F856CD">
        <w:rPr>
          <w:rFonts w:ascii="Arial" w:hAnsi="Arial" w:cs="Arial"/>
        </w:rPr>
        <w:t xml:space="preserve"> gazu ziemnego.</w:t>
      </w:r>
    </w:p>
    <w:p w:rsidR="00F856CD" w:rsidRPr="00F856CD" w:rsidRDefault="00F856CD" w:rsidP="00E0294A">
      <w:pPr>
        <w:jc w:val="both"/>
        <w:rPr>
          <w:rFonts w:ascii="Arial" w:hAnsi="Arial" w:cs="Arial"/>
        </w:rPr>
      </w:pPr>
    </w:p>
    <w:p w:rsidR="002B4219" w:rsidRPr="00F856CD" w:rsidRDefault="002B4219" w:rsidP="002B4219">
      <w:pPr>
        <w:spacing w:after="0" w:line="240" w:lineRule="auto"/>
        <w:jc w:val="both"/>
        <w:rPr>
          <w:rFonts w:ascii="Arial" w:hAnsi="Arial" w:cs="Arial"/>
        </w:rPr>
      </w:pPr>
      <w:r w:rsidRPr="00F856CD">
        <w:rPr>
          <w:rFonts w:ascii="Arial" w:hAnsi="Arial" w:cs="Arial"/>
        </w:rPr>
        <w:t>……</w:t>
      </w:r>
      <w:r w:rsidR="00F856CD">
        <w:rPr>
          <w:rFonts w:ascii="Arial" w:hAnsi="Arial" w:cs="Arial"/>
        </w:rPr>
        <w:t>…………………………………………………</w:t>
      </w:r>
    </w:p>
    <w:p w:rsidR="0077661B" w:rsidRPr="00F856CD" w:rsidRDefault="00D323FD" w:rsidP="002B421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56CD">
        <w:rPr>
          <w:rFonts w:ascii="Arial" w:hAnsi="Arial" w:cs="Arial"/>
          <w:sz w:val="18"/>
          <w:szCs w:val="18"/>
        </w:rPr>
        <w:t>d</w:t>
      </w:r>
      <w:r w:rsidR="002B4219" w:rsidRPr="00F856CD">
        <w:rPr>
          <w:rFonts w:ascii="Arial" w:hAnsi="Arial" w:cs="Arial"/>
          <w:sz w:val="18"/>
          <w:szCs w:val="18"/>
        </w:rPr>
        <w:t>ata, podpis osoby upoważnionej do reprezentacji firmy</w:t>
      </w:r>
    </w:p>
    <w:p w:rsidR="002B4219" w:rsidRPr="00F856CD" w:rsidRDefault="002B4219" w:rsidP="002B4219">
      <w:pPr>
        <w:spacing w:after="0" w:line="240" w:lineRule="auto"/>
        <w:jc w:val="both"/>
        <w:rPr>
          <w:rFonts w:ascii="Arial" w:hAnsi="Arial" w:cs="Arial"/>
        </w:rPr>
      </w:pPr>
    </w:p>
    <w:sectPr w:rsidR="002B4219" w:rsidRPr="00F856CD" w:rsidSect="00F856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4A"/>
    <w:rsid w:val="00031CBC"/>
    <w:rsid w:val="00044B46"/>
    <w:rsid w:val="001F01B4"/>
    <w:rsid w:val="00221825"/>
    <w:rsid w:val="00260852"/>
    <w:rsid w:val="002B4219"/>
    <w:rsid w:val="00303EFC"/>
    <w:rsid w:val="00325868"/>
    <w:rsid w:val="003D1E24"/>
    <w:rsid w:val="004E275A"/>
    <w:rsid w:val="0052742F"/>
    <w:rsid w:val="006425A9"/>
    <w:rsid w:val="007355BF"/>
    <w:rsid w:val="00751009"/>
    <w:rsid w:val="0077661B"/>
    <w:rsid w:val="007A510A"/>
    <w:rsid w:val="0084665A"/>
    <w:rsid w:val="008751E9"/>
    <w:rsid w:val="00900E27"/>
    <w:rsid w:val="00910B8B"/>
    <w:rsid w:val="00A90803"/>
    <w:rsid w:val="00AE3BDA"/>
    <w:rsid w:val="00B23DCE"/>
    <w:rsid w:val="00B45AFD"/>
    <w:rsid w:val="00B56713"/>
    <w:rsid w:val="00BF350F"/>
    <w:rsid w:val="00C424EA"/>
    <w:rsid w:val="00CD4BF4"/>
    <w:rsid w:val="00D323FD"/>
    <w:rsid w:val="00D3350A"/>
    <w:rsid w:val="00D34CD5"/>
    <w:rsid w:val="00DF1300"/>
    <w:rsid w:val="00E0294A"/>
    <w:rsid w:val="00E05D31"/>
    <w:rsid w:val="00E977CF"/>
    <w:rsid w:val="00F227DD"/>
    <w:rsid w:val="00F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EC7F-DDF0-41E6-AF96-1A00B87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Brzeczkowska</dc:creator>
  <cp:lastModifiedBy>Wioletta Rodak</cp:lastModifiedBy>
  <cp:revision>4</cp:revision>
  <cp:lastPrinted>2013-12-05T10:30:00Z</cp:lastPrinted>
  <dcterms:created xsi:type="dcterms:W3CDTF">2013-12-05T18:06:00Z</dcterms:created>
  <dcterms:modified xsi:type="dcterms:W3CDTF">2014-02-06T13:31:00Z</dcterms:modified>
</cp:coreProperties>
</file>