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0E19" w14:textId="77777777" w:rsidR="00F91FB9" w:rsidRPr="00B73C55" w:rsidRDefault="00F91FB9" w:rsidP="00F91FB9">
      <w:pPr>
        <w:jc w:val="center"/>
        <w:rPr>
          <w:rFonts w:ascii="Arial" w:hAnsi="Arial" w:cs="Arial"/>
          <w:b/>
          <w:bCs/>
          <w:color w:val="002060"/>
          <w:lang w:val="en-GB"/>
        </w:rPr>
      </w:pPr>
      <w:bookmarkStart w:id="0" w:name="OLE_LINK18"/>
      <w:bookmarkStart w:id="1" w:name="OLE_LINK19"/>
      <w:r w:rsidRPr="00B73C55">
        <w:rPr>
          <w:rFonts w:ascii="Arial" w:hAnsi="Arial" w:cs="Arial"/>
          <w:b/>
          <w:bCs/>
          <w:color w:val="002060"/>
          <w:lang w:val="en-GB"/>
        </w:rPr>
        <w:t>CONSULTATION SHEET</w:t>
      </w:r>
    </w:p>
    <w:p w14:paraId="22A1D177" w14:textId="77777777" w:rsidR="00B73C55" w:rsidRPr="00B73C55" w:rsidRDefault="00F91FB9" w:rsidP="00F91FB9">
      <w:pPr>
        <w:jc w:val="center"/>
        <w:rPr>
          <w:rFonts w:ascii="Arial" w:hAnsi="Arial" w:cs="Arial"/>
          <w:b/>
          <w:bCs/>
          <w:color w:val="002060"/>
          <w:lang w:val="en-GB"/>
        </w:rPr>
      </w:pPr>
      <w:r w:rsidRPr="00B73C55">
        <w:rPr>
          <w:rFonts w:ascii="Arial" w:hAnsi="Arial" w:cs="Arial"/>
          <w:b/>
          <w:bCs/>
          <w:color w:val="002060"/>
          <w:lang w:val="en-GB"/>
        </w:rPr>
        <w:t xml:space="preserve">of </w:t>
      </w:r>
      <w:bookmarkStart w:id="2" w:name="_Hlk172294354"/>
      <w:r w:rsidR="00B73C55" w:rsidRPr="00B73C55">
        <w:rPr>
          <w:rFonts w:ascii="Arial" w:hAnsi="Arial" w:cs="Arial"/>
          <w:b/>
          <w:bCs/>
          <w:color w:val="002060"/>
          <w:lang w:val="en-GB"/>
        </w:rPr>
        <w:t>t</w:t>
      </w:r>
      <w:r w:rsidR="00B73C55" w:rsidRPr="00B73C55">
        <w:rPr>
          <w:rFonts w:ascii="Arial" w:hAnsi="Arial" w:cs="Arial"/>
          <w:b/>
          <w:bCs/>
          <w:color w:val="002060"/>
          <w:lang w:val="en-GB"/>
        </w:rPr>
        <w:t>he Draft Amendment No. 1 dated 19</w:t>
      </w:r>
      <w:r w:rsidR="00B73C55" w:rsidRPr="00B73C55">
        <w:rPr>
          <w:rFonts w:ascii="Arial" w:hAnsi="Arial" w:cs="Arial"/>
          <w:b/>
          <w:bCs/>
          <w:color w:val="002060"/>
          <w:vertAlign w:val="superscript"/>
          <w:lang w:val="en-GB"/>
        </w:rPr>
        <w:t>th</w:t>
      </w:r>
      <w:r w:rsidR="00B73C55" w:rsidRPr="00B73C55">
        <w:rPr>
          <w:rFonts w:ascii="Arial" w:hAnsi="Arial" w:cs="Arial"/>
          <w:b/>
          <w:bCs/>
          <w:color w:val="002060"/>
          <w:lang w:val="en-GB"/>
        </w:rPr>
        <w:t xml:space="preserve"> </w:t>
      </w:r>
      <w:r w:rsidR="00B73C55" w:rsidRPr="00B73C55">
        <w:rPr>
          <w:rFonts w:ascii="Arial" w:hAnsi="Arial" w:cs="Arial"/>
          <w:b/>
          <w:bCs/>
          <w:color w:val="002060"/>
          <w:lang w:val="en-GB"/>
        </w:rPr>
        <w:t>July 2024</w:t>
      </w:r>
      <w:bookmarkEnd w:id="0"/>
      <w:bookmarkEnd w:id="1"/>
      <w:r w:rsidR="00B73C55" w:rsidRPr="00B73C55">
        <w:rPr>
          <w:rFonts w:ascii="Arial" w:hAnsi="Arial" w:cs="Arial"/>
          <w:b/>
          <w:bCs/>
          <w:color w:val="002060"/>
          <w:lang w:val="en-GB"/>
        </w:rPr>
        <w:t xml:space="preserve"> </w:t>
      </w:r>
    </w:p>
    <w:p w14:paraId="2DB791E5" w14:textId="286831B3" w:rsidR="00F91FB9" w:rsidRPr="00B73C55" w:rsidRDefault="00B73C55" w:rsidP="00F91FB9">
      <w:pPr>
        <w:jc w:val="center"/>
        <w:rPr>
          <w:rFonts w:ascii="Arial" w:hAnsi="Arial" w:cs="Arial"/>
          <w:b/>
          <w:bCs/>
          <w:color w:val="002060"/>
          <w:lang w:val="en-US"/>
        </w:rPr>
      </w:pPr>
      <w:r w:rsidRPr="00B73C55">
        <w:rPr>
          <w:rFonts w:ascii="Arial" w:hAnsi="Arial" w:cs="Arial"/>
          <w:b/>
          <w:bCs/>
          <w:color w:val="002060"/>
          <w:lang w:val="en-GB"/>
        </w:rPr>
        <w:t xml:space="preserve">to the </w:t>
      </w:r>
      <w:r w:rsidR="00F91FB9" w:rsidRPr="00B73C55">
        <w:rPr>
          <w:rFonts w:ascii="Arial" w:hAnsi="Arial" w:cs="Arial"/>
          <w:b/>
          <w:bCs/>
          <w:color w:val="002060"/>
          <w:lang w:val="en-US"/>
        </w:rPr>
        <w:t>Storage Code</w:t>
      </w:r>
      <w:r w:rsidRPr="00B73C55">
        <w:rPr>
          <w:rFonts w:ascii="Arial" w:hAnsi="Arial" w:cs="Arial"/>
          <w:b/>
          <w:bCs/>
          <w:color w:val="002060"/>
          <w:lang w:val="en-US"/>
        </w:rPr>
        <w:t xml:space="preserve"> </w:t>
      </w:r>
      <w:r w:rsidR="00F91FB9" w:rsidRPr="00B73C55">
        <w:rPr>
          <w:rFonts w:ascii="Arial" w:hAnsi="Arial" w:cs="Arial"/>
          <w:b/>
          <w:bCs/>
          <w:color w:val="002060"/>
          <w:lang w:val="en-US"/>
        </w:rPr>
        <w:t>version 001</w:t>
      </w:r>
    </w:p>
    <w:bookmarkEnd w:id="2"/>
    <w:p w14:paraId="1588757C" w14:textId="77777777" w:rsidR="00AA6F24" w:rsidRPr="00B73C55" w:rsidRDefault="00AA6F24" w:rsidP="000F3AA3">
      <w:pPr>
        <w:jc w:val="right"/>
        <w:rPr>
          <w:rFonts w:ascii="Arial" w:hAnsi="Arial" w:cs="Arial"/>
          <w:lang w:val="en-US"/>
        </w:rPr>
      </w:pPr>
    </w:p>
    <w:p w14:paraId="1439C410" w14:textId="77777777" w:rsidR="003A07DA" w:rsidRPr="00B73C55" w:rsidRDefault="003A07DA" w:rsidP="003A07DA">
      <w:pPr>
        <w:jc w:val="center"/>
        <w:rPr>
          <w:rFonts w:ascii="Arial" w:hAnsi="Arial" w:cs="Arial"/>
          <w:lang w:val="en-US"/>
        </w:rPr>
      </w:pPr>
    </w:p>
    <w:p w14:paraId="21330D78" w14:textId="09D5D8DF" w:rsidR="00DF20F5" w:rsidRPr="00B73C55" w:rsidRDefault="00DF20F5" w:rsidP="003A07DA">
      <w:pPr>
        <w:jc w:val="center"/>
        <w:rPr>
          <w:rFonts w:ascii="Arial" w:hAnsi="Arial" w:cs="Arial"/>
          <w:lang w:val="en-US"/>
        </w:rPr>
      </w:pPr>
    </w:p>
    <w:p w14:paraId="401F0792" w14:textId="77777777" w:rsidR="00F91FB9" w:rsidRPr="00C02DA9" w:rsidRDefault="00F91FB9" w:rsidP="00F91FB9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C02DA9">
        <w:rPr>
          <w:rFonts w:ascii="Arial" w:hAnsi="Arial" w:cs="Arial"/>
          <w:sz w:val="22"/>
          <w:szCs w:val="22"/>
          <w:lang w:val="en-GB"/>
        </w:rPr>
        <w:t>Entity submitting comments</w:t>
      </w:r>
    </w:p>
    <w:p w14:paraId="79FF73A3" w14:textId="6C926108" w:rsidR="00926953" w:rsidRPr="00C02DA9" w:rsidRDefault="00926953" w:rsidP="00C02DA9">
      <w:pPr>
        <w:tabs>
          <w:tab w:val="left" w:pos="284"/>
        </w:tabs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sz w:val="22"/>
          <w:szCs w:val="22"/>
          <w:lang w:val="en-GB"/>
        </w:rPr>
        <w:t xml:space="preserve"> </w:t>
      </w:r>
      <w:r w:rsidRPr="00C02DA9">
        <w:rPr>
          <w:rFonts w:ascii="Arial" w:hAnsi="Arial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F91FB9" w:rsidRPr="00C02DA9" w14:paraId="33433B60" w14:textId="77777777" w:rsidTr="00F91FB9">
        <w:trPr>
          <w:trHeight w:val="230"/>
        </w:trPr>
        <w:tc>
          <w:tcPr>
            <w:tcW w:w="4068" w:type="dxa"/>
          </w:tcPr>
          <w:p w14:paraId="5804243B" w14:textId="3D3CAB4E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144" w:type="dxa"/>
          </w:tcPr>
          <w:p w14:paraId="31EEDA8E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2BD173A5" w14:textId="77777777" w:rsidTr="00F91FB9">
        <w:trPr>
          <w:trHeight w:val="278"/>
        </w:trPr>
        <w:tc>
          <w:tcPr>
            <w:tcW w:w="4068" w:type="dxa"/>
          </w:tcPr>
          <w:p w14:paraId="354997C9" w14:textId="0997A954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Entity name:</w:t>
            </w:r>
          </w:p>
        </w:tc>
        <w:tc>
          <w:tcPr>
            <w:tcW w:w="5144" w:type="dxa"/>
          </w:tcPr>
          <w:p w14:paraId="6350BF8D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3FCACC4F" w14:textId="77777777" w:rsidTr="00F91FB9">
        <w:trPr>
          <w:trHeight w:val="270"/>
        </w:trPr>
        <w:tc>
          <w:tcPr>
            <w:tcW w:w="4068" w:type="dxa"/>
          </w:tcPr>
          <w:p w14:paraId="1D4E383E" w14:textId="4A3981A5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KRS number:</w:t>
            </w:r>
          </w:p>
        </w:tc>
        <w:tc>
          <w:tcPr>
            <w:tcW w:w="5144" w:type="dxa"/>
          </w:tcPr>
          <w:p w14:paraId="5CD057F2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255A644B" w14:textId="77777777" w:rsidTr="00A70FB1">
        <w:tc>
          <w:tcPr>
            <w:tcW w:w="4068" w:type="dxa"/>
          </w:tcPr>
          <w:p w14:paraId="620CD408" w14:textId="0648975C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144" w:type="dxa"/>
          </w:tcPr>
          <w:p w14:paraId="212F0EE0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B73C55" w14:paraId="6128CB68" w14:textId="77777777" w:rsidTr="00A70FB1">
        <w:tc>
          <w:tcPr>
            <w:tcW w:w="4068" w:type="dxa"/>
          </w:tcPr>
          <w:p w14:paraId="17C65E93" w14:textId="0EE9E42C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Name of the contact person:</w:t>
            </w:r>
          </w:p>
        </w:tc>
        <w:tc>
          <w:tcPr>
            <w:tcW w:w="5144" w:type="dxa"/>
          </w:tcPr>
          <w:p w14:paraId="3026F243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3AEF9AFF" w14:textId="77777777" w:rsidTr="00A70FB1">
        <w:tc>
          <w:tcPr>
            <w:tcW w:w="4068" w:type="dxa"/>
          </w:tcPr>
          <w:p w14:paraId="7510312A" w14:textId="503A4102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5144" w:type="dxa"/>
          </w:tcPr>
          <w:p w14:paraId="093B170A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4C3AC506" w14:textId="77777777" w:rsidTr="00A70FB1">
        <w:tc>
          <w:tcPr>
            <w:tcW w:w="4068" w:type="dxa"/>
          </w:tcPr>
          <w:p w14:paraId="151A039A" w14:textId="630AAF0B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FB9" w:rsidRPr="00C02DA9" w14:paraId="672BC38B" w14:textId="77777777" w:rsidTr="00A70FB1">
        <w:tc>
          <w:tcPr>
            <w:tcW w:w="4068" w:type="dxa"/>
          </w:tcPr>
          <w:p w14:paraId="05A54B07" w14:textId="4E968544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Fax:</w:t>
            </w:r>
          </w:p>
        </w:tc>
        <w:tc>
          <w:tcPr>
            <w:tcW w:w="5144" w:type="dxa"/>
          </w:tcPr>
          <w:p w14:paraId="313C08D6" w14:textId="77777777" w:rsidR="00F91FB9" w:rsidRPr="00C02DA9" w:rsidRDefault="00F91FB9" w:rsidP="00F91FB9">
            <w:pPr>
              <w:spacing w:before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4F9A87B" w14:textId="77777777" w:rsidR="001E0721" w:rsidRPr="00C02DA9" w:rsidRDefault="001E0721" w:rsidP="00926953">
      <w:pPr>
        <w:rPr>
          <w:rFonts w:ascii="Arial" w:hAnsi="Arial" w:cs="Arial"/>
          <w:lang w:val="en-GB"/>
        </w:rPr>
      </w:pPr>
    </w:p>
    <w:p w14:paraId="48C12943" w14:textId="77777777" w:rsidR="00F401F9" w:rsidRPr="00C02DA9" w:rsidRDefault="00F401F9" w:rsidP="00926953">
      <w:pPr>
        <w:rPr>
          <w:rFonts w:ascii="Arial" w:hAnsi="Arial" w:cs="Arial"/>
          <w:lang w:val="en-GB"/>
        </w:rPr>
      </w:pPr>
    </w:p>
    <w:p w14:paraId="3558BA1F" w14:textId="54F841CA" w:rsidR="00926953" w:rsidRPr="00B73C55" w:rsidRDefault="00F91FB9" w:rsidP="00B73C55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lang w:val="en-US"/>
        </w:rPr>
      </w:pPr>
      <w:r w:rsidRPr="00B73C55">
        <w:rPr>
          <w:rFonts w:ascii="Arial" w:hAnsi="Arial" w:cs="Arial"/>
          <w:sz w:val="22"/>
          <w:szCs w:val="22"/>
          <w:lang w:val="en-US"/>
        </w:rPr>
        <w:t xml:space="preserve">General remarks on </w:t>
      </w:r>
      <w:r w:rsidR="00B73C55" w:rsidRPr="00B73C55">
        <w:rPr>
          <w:rFonts w:ascii="Arial" w:hAnsi="Arial" w:cs="Arial"/>
          <w:sz w:val="22"/>
          <w:szCs w:val="22"/>
          <w:lang w:val="en-US"/>
        </w:rPr>
        <w:t>the Draft Amendment No.1 dated 19</w:t>
      </w:r>
      <w:r w:rsidR="00B73C55" w:rsidRPr="00B73C55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B73C55">
        <w:rPr>
          <w:rFonts w:ascii="Arial" w:hAnsi="Arial" w:cs="Arial"/>
          <w:sz w:val="22"/>
          <w:szCs w:val="22"/>
          <w:lang w:val="en-US"/>
        </w:rPr>
        <w:t xml:space="preserve"> </w:t>
      </w:r>
      <w:r w:rsidR="00B73C55" w:rsidRPr="00B73C55">
        <w:rPr>
          <w:rFonts w:ascii="Arial" w:hAnsi="Arial" w:cs="Arial"/>
          <w:sz w:val="22"/>
          <w:szCs w:val="22"/>
          <w:lang w:val="en-US"/>
        </w:rPr>
        <w:t>July 2024 to the Storage Code version 001</w:t>
      </w:r>
      <w:r w:rsidR="007D782B" w:rsidRPr="00B73C55">
        <w:rPr>
          <w:rFonts w:ascii="Arial" w:hAnsi="Arial" w:cs="Arial"/>
          <w:lang w:val="en-US"/>
        </w:rPr>
        <w:t xml:space="preserve"> </w:t>
      </w:r>
    </w:p>
    <w:p w14:paraId="27E8F561" w14:textId="77777777" w:rsidR="00F401F9" w:rsidRPr="00C02DA9" w:rsidRDefault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C02DA9" w:rsidRDefault="00F401F9" w:rsidP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C02DA9" w:rsidRDefault="00F401F9" w:rsidP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C02DA9" w:rsidRDefault="00F401F9" w:rsidP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C02DA9" w:rsidRDefault="00F401F9" w:rsidP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C02DA9" w:rsidRDefault="00F401F9" w:rsidP="00F401F9">
      <w:pPr>
        <w:rPr>
          <w:rFonts w:ascii="Arial" w:hAnsi="Arial" w:cs="Arial"/>
          <w:lang w:val="en-GB"/>
        </w:rPr>
      </w:pPr>
      <w:r w:rsidRPr="00C02DA9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46ADACFE" w14:textId="77777777" w:rsidR="00F401F9" w:rsidRPr="00C02DA9" w:rsidRDefault="00F401F9">
      <w:pPr>
        <w:rPr>
          <w:rFonts w:ascii="Arial" w:hAnsi="Arial" w:cs="Arial"/>
          <w:lang w:val="en-GB"/>
        </w:rPr>
      </w:pPr>
    </w:p>
    <w:p w14:paraId="0FD25495" w14:textId="6B0F2ECA" w:rsidR="00F401F9" w:rsidRPr="00B73C55" w:rsidRDefault="00C02DA9" w:rsidP="00B73C55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B73C55">
        <w:rPr>
          <w:rFonts w:ascii="Arial" w:hAnsi="Arial" w:cs="Arial"/>
          <w:sz w:val="22"/>
          <w:szCs w:val="22"/>
          <w:lang w:val="en-GB"/>
        </w:rPr>
        <w:t>Detailed comments on the project</w:t>
      </w:r>
      <w:r w:rsidR="00F401F9" w:rsidRPr="00B73C55">
        <w:rPr>
          <w:rFonts w:ascii="Arial" w:hAnsi="Arial" w:cs="Arial"/>
          <w:sz w:val="22"/>
          <w:szCs w:val="22"/>
          <w:lang w:val="en-GB"/>
        </w:rPr>
        <w:t xml:space="preserve"> </w:t>
      </w:r>
      <w:r w:rsidR="00B73C55" w:rsidRPr="00B73C55">
        <w:rPr>
          <w:rFonts w:ascii="Arial" w:hAnsi="Arial" w:cs="Arial"/>
          <w:sz w:val="22"/>
          <w:szCs w:val="22"/>
          <w:lang w:val="en-GB"/>
        </w:rPr>
        <w:t>the Draft Amendment No. 1 dated 19</w:t>
      </w:r>
      <w:r w:rsidR="00B73C55" w:rsidRPr="00B73C5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B73C55">
        <w:rPr>
          <w:rFonts w:ascii="Arial" w:hAnsi="Arial" w:cs="Arial"/>
          <w:sz w:val="22"/>
          <w:szCs w:val="22"/>
          <w:lang w:val="en-GB"/>
        </w:rPr>
        <w:t xml:space="preserve"> </w:t>
      </w:r>
      <w:r w:rsidR="00B73C55" w:rsidRPr="00B73C55">
        <w:rPr>
          <w:rFonts w:ascii="Arial" w:hAnsi="Arial" w:cs="Arial"/>
          <w:sz w:val="22"/>
          <w:szCs w:val="22"/>
          <w:lang w:val="en-GB"/>
        </w:rPr>
        <w:t>July 2024 to the Storage Code version 001</w:t>
      </w:r>
    </w:p>
    <w:p w14:paraId="13039679" w14:textId="77777777" w:rsidR="00F401F9" w:rsidRPr="00C02DA9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00"/>
      </w:tblGrid>
      <w:tr w:rsidR="00FF51C3" w:rsidRPr="00B73C55" w14:paraId="2D4A7B08" w14:textId="77777777" w:rsidTr="00A70FB1">
        <w:tc>
          <w:tcPr>
            <w:tcW w:w="2808" w:type="dxa"/>
          </w:tcPr>
          <w:p w14:paraId="55487C7B" w14:textId="0CD8BAFF" w:rsidR="00B73C55" w:rsidRPr="00B73C55" w:rsidRDefault="00C02DA9" w:rsidP="00B73C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3C55">
              <w:rPr>
                <w:rFonts w:ascii="Arial" w:hAnsi="Arial" w:cs="Arial"/>
                <w:sz w:val="22"/>
                <w:szCs w:val="22"/>
                <w:lang w:val="en-US"/>
              </w:rPr>
              <w:t>Item number</w:t>
            </w:r>
            <w:r w:rsidR="00FF51C3" w:rsidRPr="00B73C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73C55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="00B73C55" w:rsidRPr="00B73C55">
              <w:rPr>
                <w:rFonts w:ascii="Arial" w:hAnsi="Arial" w:cs="Arial"/>
                <w:sz w:val="22"/>
                <w:szCs w:val="22"/>
                <w:lang w:val="en-US"/>
              </w:rPr>
              <w:t>the Draft Amendment No. 1 dated 19</w:t>
            </w:r>
            <w:r w:rsidR="00B73C55" w:rsidRPr="00B73C5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="00B73C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73C55" w:rsidRPr="00B73C55">
              <w:rPr>
                <w:rFonts w:ascii="Arial" w:hAnsi="Arial" w:cs="Arial"/>
                <w:sz w:val="22"/>
                <w:szCs w:val="22"/>
                <w:lang w:val="en-US"/>
              </w:rPr>
              <w:t xml:space="preserve">July 2024 </w:t>
            </w:r>
          </w:p>
          <w:p w14:paraId="0BB0583B" w14:textId="58DC54AC" w:rsidR="00FF51C3" w:rsidRPr="00B73C55" w:rsidRDefault="00B73C55" w:rsidP="00B73C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3C55">
              <w:rPr>
                <w:rFonts w:ascii="Arial" w:hAnsi="Arial" w:cs="Arial"/>
                <w:sz w:val="22"/>
                <w:szCs w:val="22"/>
                <w:lang w:val="en-US"/>
              </w:rPr>
              <w:t>to the Storage Code version 001</w:t>
            </w:r>
          </w:p>
        </w:tc>
        <w:tc>
          <w:tcPr>
            <w:tcW w:w="6300" w:type="dxa"/>
          </w:tcPr>
          <w:p w14:paraId="073592B9" w14:textId="420313E9" w:rsidR="00FF51C3" w:rsidRPr="00C02DA9" w:rsidRDefault="00C02D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2DA9">
              <w:rPr>
                <w:rFonts w:ascii="Arial" w:hAnsi="Arial" w:cs="Arial"/>
                <w:sz w:val="22"/>
                <w:szCs w:val="22"/>
                <w:lang w:val="en-GB"/>
              </w:rPr>
              <w:t>Comments and suggestions for changes in the content</w:t>
            </w:r>
          </w:p>
        </w:tc>
      </w:tr>
      <w:tr w:rsidR="00FF51C3" w:rsidRPr="00B73C55" w14:paraId="2AE170C8" w14:textId="77777777" w:rsidTr="00A70FB1">
        <w:tc>
          <w:tcPr>
            <w:tcW w:w="2808" w:type="dxa"/>
          </w:tcPr>
          <w:p w14:paraId="1D5EA1BF" w14:textId="77777777" w:rsidR="00FF51C3" w:rsidRPr="00C02DA9" w:rsidRDefault="00FF51C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0" w:type="dxa"/>
          </w:tcPr>
          <w:p w14:paraId="526FECEF" w14:textId="77777777" w:rsidR="00FF51C3" w:rsidRPr="00C02DA9" w:rsidRDefault="00FF51C3">
            <w:pPr>
              <w:rPr>
                <w:rFonts w:ascii="Arial" w:hAnsi="Arial" w:cs="Arial"/>
                <w:lang w:val="en-GB"/>
              </w:rPr>
            </w:pPr>
          </w:p>
        </w:tc>
      </w:tr>
      <w:tr w:rsidR="00FF51C3" w:rsidRPr="00B73C55" w14:paraId="1825584C" w14:textId="77777777" w:rsidTr="00A70FB1">
        <w:tc>
          <w:tcPr>
            <w:tcW w:w="2808" w:type="dxa"/>
          </w:tcPr>
          <w:p w14:paraId="25B067F9" w14:textId="77777777" w:rsidR="00FF51C3" w:rsidRPr="00C02DA9" w:rsidRDefault="00FF51C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0" w:type="dxa"/>
          </w:tcPr>
          <w:p w14:paraId="7B918196" w14:textId="77777777" w:rsidR="00FF51C3" w:rsidRPr="00C02DA9" w:rsidRDefault="00FF51C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BB91860" w14:textId="77777777" w:rsidR="005A2C1A" w:rsidRPr="00C02DA9" w:rsidRDefault="005A2C1A" w:rsidP="00CE7A84">
      <w:pPr>
        <w:spacing w:line="360" w:lineRule="auto"/>
        <w:rPr>
          <w:lang w:val="en-GB"/>
        </w:rPr>
      </w:pPr>
    </w:p>
    <w:p w14:paraId="23C9EDBE" w14:textId="77777777" w:rsidR="005A2C1A" w:rsidRPr="00C02DA9" w:rsidRDefault="005A2C1A" w:rsidP="00CE7A84">
      <w:pPr>
        <w:spacing w:line="360" w:lineRule="auto"/>
        <w:rPr>
          <w:lang w:val="en-GB"/>
        </w:rPr>
      </w:pPr>
    </w:p>
    <w:p w14:paraId="14B24FEB" w14:textId="77777777" w:rsidR="005A2C1A" w:rsidRPr="00C02DA9" w:rsidRDefault="005A2C1A" w:rsidP="005A2C1A">
      <w:pPr>
        <w:spacing w:line="360" w:lineRule="auto"/>
        <w:jc w:val="center"/>
        <w:rPr>
          <w:lang w:val="en-GB"/>
        </w:rPr>
      </w:pPr>
      <w:r w:rsidRPr="00C02DA9">
        <w:rPr>
          <w:lang w:val="en-GB"/>
        </w:rPr>
        <w:t>.............................................................</w:t>
      </w:r>
    </w:p>
    <w:p w14:paraId="3166F9BA" w14:textId="77777777" w:rsidR="00C02DA9" w:rsidRPr="00C02DA9" w:rsidRDefault="00C02DA9" w:rsidP="00C02DA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C02DA9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6DD81D2C" w14:textId="5F5C3FC1" w:rsidR="005A2C1A" w:rsidRPr="00C02DA9" w:rsidRDefault="00C02DA9" w:rsidP="00C02DA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C02DA9"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77777777" w:rsidR="00926953" w:rsidRPr="00C02DA9" w:rsidRDefault="00926953" w:rsidP="0066215E">
      <w:pPr>
        <w:spacing w:line="360" w:lineRule="auto"/>
        <w:rPr>
          <w:rFonts w:ascii="Arial" w:hAnsi="Arial" w:cs="Arial"/>
          <w:lang w:val="en-GB"/>
        </w:rPr>
      </w:pPr>
    </w:p>
    <w:sectPr w:rsidR="00926953" w:rsidRPr="00C02DA9" w:rsidSect="0049040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B636E83C"/>
    <w:lvl w:ilvl="0" w:tplc="FAE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188510">
    <w:abstractNumId w:val="0"/>
  </w:num>
  <w:num w:numId="2" w16cid:durableId="1907715120">
    <w:abstractNumId w:val="2"/>
  </w:num>
  <w:num w:numId="3" w16cid:durableId="1901330492">
    <w:abstractNumId w:val="4"/>
  </w:num>
  <w:num w:numId="4" w16cid:durableId="1665667045">
    <w:abstractNumId w:val="5"/>
  </w:num>
  <w:num w:numId="5" w16cid:durableId="1025324496">
    <w:abstractNumId w:val="1"/>
  </w:num>
  <w:num w:numId="6" w16cid:durableId="77177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56BF"/>
    <w:rsid w:val="000F3AA3"/>
    <w:rsid w:val="001110C2"/>
    <w:rsid w:val="001E0721"/>
    <w:rsid w:val="001E7864"/>
    <w:rsid w:val="00234639"/>
    <w:rsid w:val="002437FC"/>
    <w:rsid w:val="00265C90"/>
    <w:rsid w:val="00297711"/>
    <w:rsid w:val="002A65ED"/>
    <w:rsid w:val="002A76F9"/>
    <w:rsid w:val="00334551"/>
    <w:rsid w:val="00360EAB"/>
    <w:rsid w:val="00383E0D"/>
    <w:rsid w:val="003A07DA"/>
    <w:rsid w:val="004056AA"/>
    <w:rsid w:val="004620CD"/>
    <w:rsid w:val="004773B2"/>
    <w:rsid w:val="00490406"/>
    <w:rsid w:val="004B5FB8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41CE"/>
    <w:rsid w:val="009A0F2D"/>
    <w:rsid w:val="009B2C65"/>
    <w:rsid w:val="009C42BE"/>
    <w:rsid w:val="009C4590"/>
    <w:rsid w:val="00A219AF"/>
    <w:rsid w:val="00A70FB1"/>
    <w:rsid w:val="00AA6F24"/>
    <w:rsid w:val="00AB7052"/>
    <w:rsid w:val="00B04508"/>
    <w:rsid w:val="00B6098D"/>
    <w:rsid w:val="00B73C55"/>
    <w:rsid w:val="00BC4A07"/>
    <w:rsid w:val="00BE22A7"/>
    <w:rsid w:val="00BE4FD2"/>
    <w:rsid w:val="00C02DA9"/>
    <w:rsid w:val="00C33B0C"/>
    <w:rsid w:val="00C5548E"/>
    <w:rsid w:val="00CB7137"/>
    <w:rsid w:val="00CE63A4"/>
    <w:rsid w:val="00CE7A84"/>
    <w:rsid w:val="00D04F71"/>
    <w:rsid w:val="00DD040C"/>
    <w:rsid w:val="00DF20F5"/>
    <w:rsid w:val="00E75791"/>
    <w:rsid w:val="00EF5D06"/>
    <w:rsid w:val="00F401F9"/>
    <w:rsid w:val="00F9001B"/>
    <w:rsid w:val="00F91FB9"/>
    <w:rsid w:val="00FA212F"/>
    <w:rsid w:val="00FD5448"/>
    <w:rsid w:val="00FE5BD5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164</Words>
  <Characters>823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uwag-projekt Zmiana nr 1 do IRIEIM</vt:lpstr>
    </vt:vector>
  </TitlesOfParts>
  <Company>PGNiG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uwag-projekt Zmiana nr 1 do IRIEIM</dc:title>
  <dc:subject/>
  <dc:creator/>
  <cp:keywords/>
  <dc:description/>
  <cp:lastModifiedBy>RJ</cp:lastModifiedBy>
  <cp:revision>11</cp:revision>
  <cp:lastPrinted>2009-05-21T12:06:00Z</cp:lastPrinted>
  <dcterms:created xsi:type="dcterms:W3CDTF">2022-01-18T11:59:00Z</dcterms:created>
  <dcterms:modified xsi:type="dcterms:W3CDTF">2024-07-19T13:13:00Z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2024-07-18T10:19:45Z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fec30b83-d436-4de9-a9b1-a3b0e645c307</vt:lpwstr>
  </property>
  <property fmtid="{D5CDD505-2E9C-101B-9397-08002B2CF9AE}" pid="7" name="MSIP_Label_defa4170-0d19-0005-0004-bc88714345d2_ActionId">
    <vt:lpwstr>8d7e1528-cc7a-47f4-824d-5f4dfe477267</vt:lpwstr>
  </property>
  <property fmtid="{D5CDD505-2E9C-101B-9397-08002B2CF9AE}" pid="8" name="MSIP_Label_defa4170-0d19-0005-0004-bc88714345d2_ContentBits">
    <vt:lpwstr>0</vt:lpwstr>
  </property>
</Properties>
</file>